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6" w:rsidRPr="00675A66" w:rsidRDefault="00675A66" w:rsidP="00675A66">
      <w:pPr>
        <w:tabs>
          <w:tab w:val="left" w:pos="2535"/>
        </w:tabs>
        <w:ind w:firstLine="851"/>
        <w:jc w:val="center"/>
        <w:rPr>
          <w:b/>
        </w:rPr>
      </w:pPr>
      <w:r w:rsidRPr="00675A66">
        <w:rPr>
          <w:b/>
        </w:rPr>
        <w:t>Акция памяти «Блокадный хлеб»</w:t>
      </w:r>
    </w:p>
    <w:p w:rsidR="00A964F4" w:rsidRDefault="00E0265E" w:rsidP="00845F33">
      <w:pPr>
        <w:tabs>
          <w:tab w:val="left" w:pos="2535"/>
        </w:tabs>
        <w:ind w:firstLine="709"/>
        <w:jc w:val="both"/>
      </w:pPr>
      <w:proofErr w:type="gramStart"/>
      <w:r>
        <w:t>В рамках реализации большого комплекса событий и мероприятий Года памяти и славы</w:t>
      </w:r>
      <w:r w:rsidR="00E91260">
        <w:t xml:space="preserve">, посвящённого </w:t>
      </w:r>
      <w:r w:rsidR="00C60222" w:rsidRPr="00C60222">
        <w:t>75-летия Победы в Великой Отеч</w:t>
      </w:r>
      <w:r w:rsidR="00C60222">
        <w:t xml:space="preserve">ественной войне 1941–1945 годов, в </w:t>
      </w:r>
      <w:r>
        <w:t>образовательных организациях города Лесосибирска с 18 .01. по 28.01. 20 года был проведён цикл мероприятий, посвящённых началу Ленинградской операции, Дню полного освобождения Ленинграда от фашистской блокады в 1944 году, Акции памяти «Блокадный хлеб».</w:t>
      </w:r>
      <w:proofErr w:type="gramEnd"/>
      <w:r>
        <w:t xml:space="preserve"> В библиотеках школ города были оформлены информационные стенды, книжные выставки, выставки творческих работ учащихся </w:t>
      </w:r>
      <w:r w:rsidR="002656AF">
        <w:t>(</w:t>
      </w:r>
      <w:r w:rsidR="002656AF" w:rsidRPr="002656AF">
        <w:t>МБОУ «Лицей»</w:t>
      </w:r>
      <w:r w:rsidR="002656AF">
        <w:t>,</w:t>
      </w:r>
      <w:r w:rsidR="002656AF" w:rsidRPr="002656AF">
        <w:t xml:space="preserve"> </w:t>
      </w:r>
      <w:r w:rsidR="002656AF">
        <w:t xml:space="preserve">МБОУ «СОШ № 9») </w:t>
      </w:r>
      <w:r>
        <w:t>на темы</w:t>
      </w:r>
      <w:r w:rsidR="002656AF">
        <w:t xml:space="preserve">: </w:t>
      </w:r>
      <w:r>
        <w:t xml:space="preserve"> </w:t>
      </w:r>
      <w:r w:rsidRPr="00E0265E">
        <w:t>«900 дней мужества»</w:t>
      </w:r>
      <w:r>
        <w:t>,</w:t>
      </w:r>
      <w:r w:rsidRPr="00E0265E">
        <w:t xml:space="preserve"> « Блокадный Ленинград»</w:t>
      </w:r>
      <w:r w:rsidR="002656AF" w:rsidRPr="002656AF">
        <w:t xml:space="preserve"> </w:t>
      </w:r>
      <w:r w:rsidR="002656AF">
        <w:t>(</w:t>
      </w:r>
      <w:r w:rsidR="002656AF" w:rsidRPr="002656AF">
        <w:t>МБОУ «Гимназия»</w:t>
      </w:r>
      <w:r w:rsidR="002656AF">
        <w:t>)</w:t>
      </w:r>
      <w:r>
        <w:t>,</w:t>
      </w:r>
      <w:r w:rsidRPr="00E0265E">
        <w:t xml:space="preserve"> «Календарь дней воинской славы»</w:t>
      </w:r>
      <w:r>
        <w:t>,</w:t>
      </w:r>
      <w:r w:rsidRPr="00E0265E">
        <w:t xml:space="preserve"> «Блокадный дневник…»</w:t>
      </w:r>
      <w:r>
        <w:t>, «</w:t>
      </w:r>
      <w:r w:rsidRPr="00E0265E">
        <w:t>День полного освобождения Ленинграда от</w:t>
      </w:r>
      <w:r>
        <w:t xml:space="preserve"> фашистской блокады в 1944 году»</w:t>
      </w:r>
      <w:r w:rsidR="002656AF" w:rsidRPr="002656AF">
        <w:t xml:space="preserve"> </w:t>
      </w:r>
      <w:r w:rsidR="002656AF">
        <w:t>(</w:t>
      </w:r>
      <w:r w:rsidR="002656AF" w:rsidRPr="002656AF">
        <w:t>МБОУ «СОШ № 1»</w:t>
      </w:r>
      <w:r w:rsidR="002656AF">
        <w:t>)</w:t>
      </w:r>
      <w:r>
        <w:t>,</w:t>
      </w:r>
      <w:r w:rsidRPr="00E0265E">
        <w:t xml:space="preserve"> «Герои блокадного Ленинграда. Блокадный хлеб»</w:t>
      </w:r>
      <w:r w:rsidR="002656AF" w:rsidRPr="002656AF">
        <w:t xml:space="preserve"> </w:t>
      </w:r>
      <w:r w:rsidR="002656AF">
        <w:t>(</w:t>
      </w:r>
      <w:r w:rsidR="002656AF" w:rsidRPr="002656AF">
        <w:t>МБОУ «СОШ № 4»</w:t>
      </w:r>
      <w:r w:rsidR="002656AF">
        <w:t>),</w:t>
      </w:r>
      <w:r w:rsidRPr="00E0265E">
        <w:t>«Ленинград. Блокада. Подвиг</w:t>
      </w:r>
      <w:proofErr w:type="gramStart"/>
      <w:r w:rsidRPr="00E0265E">
        <w:t>»</w:t>
      </w:r>
      <w:r>
        <w:t>(</w:t>
      </w:r>
      <w:proofErr w:type="gramEnd"/>
      <w:r>
        <w:t xml:space="preserve"> МБОУ«ООШ № 5»),</w:t>
      </w:r>
      <w:r w:rsidRPr="00E0265E">
        <w:t xml:space="preserve"> «Сто двадцать пять блокадных грамм с огнем и кровью пополам» </w:t>
      </w:r>
      <w:r>
        <w:t>(</w:t>
      </w:r>
      <w:r w:rsidRPr="00E0265E">
        <w:t>МБОУ«</w:t>
      </w:r>
      <w:r>
        <w:t>С</w:t>
      </w:r>
      <w:r w:rsidRPr="00E0265E">
        <w:t xml:space="preserve">ОШ № </w:t>
      </w:r>
      <w:r>
        <w:t>6</w:t>
      </w:r>
      <w:r w:rsidR="002656AF">
        <w:t>»),</w:t>
      </w:r>
      <w:r w:rsidR="002656AF" w:rsidRPr="002656AF">
        <w:t xml:space="preserve"> «Ленинград. Блокада. Память» </w:t>
      </w:r>
      <w:r w:rsidR="002656AF">
        <w:t>(</w:t>
      </w:r>
      <w:r w:rsidR="002656AF" w:rsidRPr="002656AF">
        <w:t>МБОУ «СОШ № 9»</w:t>
      </w:r>
      <w:r w:rsidR="002656AF">
        <w:t>).</w:t>
      </w:r>
      <w:r w:rsidR="002656AF">
        <w:br/>
        <w:t>Совместно с сотрудниками городских библиотек проведены г</w:t>
      </w:r>
      <w:r w:rsidR="002656AF" w:rsidRPr="002656AF">
        <w:t>ромкие чтения произведений Людмилы Никольской «Должна остаться живой» и Веры Карасёвой «</w:t>
      </w:r>
      <w:proofErr w:type="spellStart"/>
      <w:r w:rsidR="002656AF" w:rsidRPr="002656AF">
        <w:t>Кирюшка</w:t>
      </w:r>
      <w:proofErr w:type="spellEnd"/>
      <w:r w:rsidR="002656AF" w:rsidRPr="002656AF">
        <w:t>»</w:t>
      </w:r>
      <w:r w:rsidR="002656AF">
        <w:t xml:space="preserve"> и др.</w:t>
      </w:r>
      <w:r w:rsidR="002656AF">
        <w:br/>
        <w:t xml:space="preserve"> Юнармейцы  ВПК ОО города приняли активное участие в мероприятии Молодёжного Центра  «Наш Ленинградский день победы» где прошла </w:t>
      </w:r>
      <w:r w:rsidR="002656AF" w:rsidRPr="002656AF">
        <w:t xml:space="preserve"> </w:t>
      </w:r>
      <w:r w:rsidR="002656AF">
        <w:t>в</w:t>
      </w:r>
      <w:r w:rsidR="002656AF" w:rsidRPr="002656AF">
        <w:t>стреч</w:t>
      </w:r>
      <w:r w:rsidR="002656AF">
        <w:t>а</w:t>
      </w:r>
      <w:r w:rsidR="002656AF" w:rsidRPr="002656AF">
        <w:t xml:space="preserve"> с жителями</w:t>
      </w:r>
      <w:r w:rsidR="002656AF">
        <w:t xml:space="preserve"> Лесосибирска</w:t>
      </w:r>
      <w:r w:rsidR="002656AF" w:rsidRPr="002656AF">
        <w:t>, имеющими статус «Житель блокадного Ленинграда»</w:t>
      </w:r>
      <w:r w:rsidR="002656AF">
        <w:t>.</w:t>
      </w:r>
      <w:r w:rsidR="002656AF">
        <w:br/>
        <w:t xml:space="preserve"> </w:t>
      </w:r>
      <w:proofErr w:type="gramStart"/>
      <w:r w:rsidR="002656AF">
        <w:t>В школах города были организованы на переменах просмотры документальных фильмов</w:t>
      </w:r>
      <w:r w:rsidR="00E91260">
        <w:t xml:space="preserve">, кинохроники </w:t>
      </w:r>
      <w:r w:rsidR="002656AF">
        <w:t xml:space="preserve"> о блокаде Ленинграда</w:t>
      </w:r>
      <w:r w:rsidR="00E91260">
        <w:t>, о снятии блокады Ленинграда</w:t>
      </w:r>
      <w:r w:rsidR="002656AF">
        <w:t xml:space="preserve">, проведены информационные минутки «Память», «Дети Ленинграда», региональная акция - «Парта героя А. </w:t>
      </w:r>
      <w:proofErr w:type="spellStart"/>
      <w:r w:rsidR="002656AF">
        <w:t>Рузейника</w:t>
      </w:r>
      <w:proofErr w:type="spellEnd"/>
      <w:r w:rsidR="002656AF">
        <w:t xml:space="preserve">» (27.01. – 28.02.2020), </w:t>
      </w:r>
      <w:r w:rsidR="002656AF" w:rsidRPr="002656AF">
        <w:t>Лиричес</w:t>
      </w:r>
      <w:r w:rsidR="002656AF">
        <w:t>кий час «ЛЕНИНГРАДСКАЯ МАДОННА»,</w:t>
      </w:r>
      <w:r w:rsidR="002656AF" w:rsidRPr="002656AF">
        <w:t xml:space="preserve"> </w:t>
      </w:r>
      <w:proofErr w:type="spellStart"/>
      <w:r w:rsidR="00C60222">
        <w:t>в</w:t>
      </w:r>
      <w:r w:rsidR="002656AF" w:rsidRPr="002656AF">
        <w:t>идеоурок</w:t>
      </w:r>
      <w:proofErr w:type="spellEnd"/>
      <w:r w:rsidR="002656AF" w:rsidRPr="002656AF">
        <w:t xml:space="preserve"> «Испытание блокады»</w:t>
      </w:r>
      <w:r w:rsidR="002656AF">
        <w:t>,</w:t>
      </w:r>
      <w:r w:rsidR="00C60222">
        <w:t xml:space="preserve"> </w:t>
      </w:r>
      <w:r w:rsidR="00E91260">
        <w:t>организован Почётный караул у памятника  Герою Советского Союза Е. Белинскому</w:t>
      </w:r>
      <w:r w:rsidR="008453AD">
        <w:t>,</w:t>
      </w:r>
      <w:r w:rsidR="00E91260">
        <w:t xml:space="preserve"> у Вечного огня на набережной</w:t>
      </w:r>
      <w:r w:rsidR="00C60222">
        <w:t xml:space="preserve"> г. Лесосибирска.</w:t>
      </w:r>
      <w:bookmarkStart w:id="0" w:name="_GoBack"/>
      <w:bookmarkEnd w:id="0"/>
      <w:proofErr w:type="gramEnd"/>
    </w:p>
    <w:p w:rsidR="00E0265E" w:rsidRDefault="00E0265E" w:rsidP="00E0265E">
      <w:r>
        <w:t>В мероприятиях, посвящённых Блокаде Ленинграда, приняли участие-</w:t>
      </w:r>
    </w:p>
    <w:p w:rsidR="00E0265E" w:rsidRDefault="00E0265E" w:rsidP="00E0265E">
      <w:r>
        <w:t>- 9 образовательных организаций города Лесосибирска;</w:t>
      </w:r>
    </w:p>
    <w:p w:rsidR="00E0265E" w:rsidRDefault="00E0265E" w:rsidP="00E0265E">
      <w:r>
        <w:t xml:space="preserve">- участвовали учащиеся с 1 – 11 </w:t>
      </w:r>
      <w:proofErr w:type="spellStart"/>
      <w:r>
        <w:t>кл</w:t>
      </w:r>
      <w:proofErr w:type="spellEnd"/>
      <w:r>
        <w:t xml:space="preserve"> – 7569 чел.</w:t>
      </w:r>
    </w:p>
    <w:p w:rsidR="00E0265E" w:rsidRDefault="00E0265E" w:rsidP="00E0265E">
      <w:r>
        <w:t xml:space="preserve"> Информация в СМИ Лесосибирска:</w:t>
      </w:r>
    </w:p>
    <w:p w:rsidR="00E0265E" w:rsidRDefault="00EB0C7A" w:rsidP="00E0265E">
      <w:hyperlink r:id="rId4" w:history="1">
        <w:r w:rsidR="00675A66" w:rsidRPr="003B3CB4">
          <w:rPr>
            <w:rStyle w:val="a3"/>
          </w:rPr>
          <w:t>https://vk.com/away.php?to=https%3A%2F%2Fzaren.ru%2Flesosibirskaya-molodezh-vstretilas-s-blokadnikami%2F&amp;post=-46814527_19075&amp;cc_key</w:t>
        </w:r>
      </w:hyperlink>
      <w:r w:rsidR="00E0265E">
        <w:t>=</w:t>
      </w:r>
      <w:r w:rsidR="00675A66">
        <w:t xml:space="preserve"> </w:t>
      </w:r>
    </w:p>
    <w:p w:rsidR="00E0265E" w:rsidRDefault="00EB0C7A" w:rsidP="00E0265E">
      <w:hyperlink r:id="rId5" w:history="1">
        <w:r w:rsidR="00675A66" w:rsidRPr="003B3CB4">
          <w:rPr>
            <w:rStyle w:val="a3"/>
          </w:rPr>
          <w:t>https://vk.com/zaryaeniseya</w:t>
        </w:r>
      </w:hyperlink>
      <w:r w:rsidR="00675A66">
        <w:t xml:space="preserve"> </w:t>
      </w:r>
    </w:p>
    <w:p w:rsidR="00E0265E" w:rsidRDefault="00EB0C7A" w:rsidP="00E0265E">
      <w:hyperlink r:id="rId6" w:history="1">
        <w:r w:rsidR="00675A66" w:rsidRPr="003B3CB4">
          <w:rPr>
            <w:rStyle w:val="a3"/>
          </w:rPr>
          <w:t>https://vk.com/public186609088</w:t>
        </w:r>
      </w:hyperlink>
      <w:r w:rsidR="00675A66">
        <w:t xml:space="preserve"> </w:t>
      </w:r>
    </w:p>
    <w:p w:rsidR="00E91260" w:rsidRPr="00E91260" w:rsidRDefault="00EB0C7A" w:rsidP="00E91260">
      <w:hyperlink r:id="rId7" w:history="1">
        <w:r w:rsidR="00E91260" w:rsidRPr="002062EB">
          <w:rPr>
            <w:rStyle w:val="a3"/>
          </w:rPr>
          <w:t>https://vk.com/lgtrk</w:t>
        </w:r>
      </w:hyperlink>
      <w:r w:rsidR="00E91260">
        <w:br/>
        <w:t xml:space="preserve"> Информация о проведении Акции «Блокадный хлеб» </w:t>
      </w:r>
      <w:proofErr w:type="gramStart"/>
      <w:r w:rsidR="00E91260">
        <w:t>см</w:t>
      </w:r>
      <w:proofErr w:type="gramEnd"/>
      <w:r w:rsidR="00E91260">
        <w:t>. на сайтах ОО города:</w:t>
      </w:r>
      <w:r w:rsidR="00E91260">
        <w:br/>
      </w:r>
      <w:hyperlink r:id="rId8" w:history="1">
        <w:r w:rsidR="00E91260" w:rsidRPr="00E91260">
          <w:rPr>
            <w:color w:val="0000FF"/>
            <w:u w:val="single"/>
          </w:rPr>
          <w:t>http://gimnaziya.su</w:t>
        </w:r>
      </w:hyperlink>
    </w:p>
    <w:p w:rsidR="00E91260" w:rsidRDefault="00EB0C7A" w:rsidP="00E91260">
      <w:hyperlink r:id="rId9" w:history="1">
        <w:r w:rsidR="00E91260" w:rsidRPr="002062EB">
          <w:rPr>
            <w:rStyle w:val="a3"/>
          </w:rPr>
          <w:t>https://vk.com/gimnazialesik</w:t>
        </w:r>
      </w:hyperlink>
      <w:r w:rsidR="00E91260">
        <w:br/>
      </w:r>
      <w:hyperlink r:id="rId10" w:history="1">
        <w:r w:rsidR="00E91260" w:rsidRPr="00E91260">
          <w:rPr>
            <w:color w:val="0000FF" w:themeColor="hyperlink"/>
            <w:u w:val="single"/>
          </w:rPr>
          <w:t>https://leslicey.ru/den-snyatiya-blokady-leningrada/</w:t>
        </w:r>
      </w:hyperlink>
      <w:r w:rsidR="00E91260">
        <w:br/>
      </w:r>
      <w:hyperlink r:id="rId11" w:history="1">
        <w:r w:rsidR="00E91260" w:rsidRPr="00E91260">
          <w:rPr>
            <w:color w:val="0000FF"/>
            <w:sz w:val="24"/>
            <w:szCs w:val="24"/>
            <w:u w:val="single"/>
          </w:rPr>
          <w:t>https://lesou1.my1.ru/news/27_janvarja_den_polnogo_osvobozhdenija_leningrada_ot_fashistskoj_blokady/2020-01-28-1000</w:t>
        </w:r>
      </w:hyperlink>
      <w:r w:rsidR="00E91260">
        <w:rPr>
          <w:sz w:val="24"/>
          <w:szCs w:val="24"/>
        </w:rPr>
        <w:br/>
      </w:r>
      <w:hyperlink r:id="rId12" w:tgtFrame="_blank" w:history="1">
        <w:r w:rsidR="00E91260" w:rsidRPr="00E91260">
          <w:rPr>
            <w:color w:val="0000FF" w:themeColor="hyperlink"/>
            <w:u w:val="single"/>
          </w:rPr>
          <w:t>https://vk.com/wall-171264803_731</w:t>
        </w:r>
      </w:hyperlink>
    </w:p>
    <w:p w:rsidR="00E91260" w:rsidRDefault="00EB0C7A" w:rsidP="00E91260">
      <w:hyperlink r:id="rId13" w:tgtFrame="_blank" w:history="1">
        <w:r w:rsidR="00E91260" w:rsidRPr="00E91260">
          <w:rPr>
            <w:color w:val="0000FF" w:themeColor="hyperlink"/>
            <w:u w:val="single"/>
          </w:rPr>
          <w:t>https://vk.com/wall-184946264_122</w:t>
        </w:r>
      </w:hyperlink>
    </w:p>
    <w:p w:rsidR="00E91260" w:rsidRDefault="00EB0C7A" w:rsidP="00E91260">
      <w:hyperlink r:id="rId14" w:tgtFrame="_blank" w:history="1">
        <w:r w:rsidR="00E91260" w:rsidRPr="00E91260">
          <w:rPr>
            <w:color w:val="0000FF" w:themeColor="hyperlink"/>
            <w:u w:val="single"/>
          </w:rPr>
          <w:t>https://vk.com/wall-184946264_123</w:t>
        </w:r>
      </w:hyperlink>
      <w:r w:rsidR="00E91260">
        <w:br/>
      </w:r>
      <w:hyperlink r:id="rId15" w:history="1">
        <w:r w:rsidR="00675A66" w:rsidRPr="003B3CB4">
          <w:rPr>
            <w:rStyle w:val="a3"/>
          </w:rPr>
          <w:t>http://lesschool.narod.ru/index.htm</w:t>
        </w:r>
      </w:hyperlink>
      <w:r w:rsidR="00675A66">
        <w:t xml:space="preserve"> </w:t>
      </w:r>
      <w:r w:rsidR="00E91260" w:rsidRPr="00E91260">
        <w:t xml:space="preserve"> </w:t>
      </w:r>
      <w:r w:rsidR="00E91260">
        <w:br/>
      </w:r>
      <w:hyperlink r:id="rId16" w:history="1">
        <w:r w:rsidR="00E91260" w:rsidRPr="002062EB">
          <w:rPr>
            <w:rStyle w:val="a3"/>
          </w:rPr>
          <w:t>https://vk.com/lesosib_school4</w:t>
        </w:r>
      </w:hyperlink>
      <w:r w:rsidR="00E91260">
        <w:br/>
      </w:r>
      <w:hyperlink r:id="rId17" w:history="1">
        <w:r w:rsidR="00E91260" w:rsidRPr="002062EB">
          <w:rPr>
            <w:rStyle w:val="a3"/>
          </w:rPr>
          <w:t>https://vk.com/shcoda_oosh5</w:t>
        </w:r>
      </w:hyperlink>
      <w:r w:rsidR="00E91260">
        <w:cr/>
      </w:r>
      <w:r w:rsidR="00E91260" w:rsidRPr="00E91260">
        <w:t xml:space="preserve"> </w:t>
      </w:r>
      <w:hyperlink r:id="rId18" w:history="1">
        <w:r w:rsidR="00675A66" w:rsidRPr="003B3CB4">
          <w:rPr>
            <w:rStyle w:val="a3"/>
          </w:rPr>
          <w:t>http://lesou5.my1.ru/</w:t>
        </w:r>
      </w:hyperlink>
      <w:r w:rsidR="00675A66">
        <w:t xml:space="preserve"> </w:t>
      </w:r>
      <w:r w:rsidR="00E91260">
        <w:br/>
      </w:r>
      <w:hyperlink r:id="rId19" w:history="1">
        <w:r w:rsidR="00E91260" w:rsidRPr="00E91260">
          <w:rPr>
            <w:color w:val="0000FF"/>
            <w:sz w:val="24"/>
            <w:szCs w:val="24"/>
            <w:u w:val="single"/>
          </w:rPr>
          <w:t>https://vk.com/press6school</w:t>
        </w:r>
      </w:hyperlink>
      <w:r w:rsidR="00E91260">
        <w:br/>
      </w:r>
      <w:hyperlink r:id="rId20" w:history="1">
        <w:r w:rsidR="00675A66" w:rsidRPr="003B3CB4">
          <w:rPr>
            <w:rStyle w:val="a3"/>
          </w:rPr>
          <w:t>https://vk.com/schoo9</w:t>
        </w:r>
      </w:hyperlink>
      <w:r w:rsidR="00675A66">
        <w:t xml:space="preserve"> </w:t>
      </w:r>
    </w:p>
    <w:p w:rsidR="00E0265E" w:rsidRDefault="00EB0C7A" w:rsidP="00E91260">
      <w:hyperlink r:id="rId21" w:anchor="megamenu" w:history="1">
        <w:r w:rsidR="00675A66" w:rsidRPr="003B3CB4">
          <w:rPr>
            <w:rStyle w:val="a3"/>
          </w:rPr>
          <w:t>https://lesosib9.siteedu.ru/news/#megamenu</w:t>
        </w:r>
      </w:hyperlink>
      <w:r w:rsidR="00675A66">
        <w:t xml:space="preserve"> </w:t>
      </w:r>
    </w:p>
    <w:p w:rsidR="00E91260" w:rsidRPr="00E91260" w:rsidRDefault="00EB0C7A" w:rsidP="00E91260">
      <w:hyperlink r:id="rId22" w:history="1">
        <w:r w:rsidR="00675A66" w:rsidRPr="003B3CB4">
          <w:rPr>
            <w:rStyle w:val="a3"/>
          </w:rPr>
          <w:t>https://www.sites.google.com/site/strelkovskaaskola/kontakty</w:t>
        </w:r>
      </w:hyperlink>
      <w:r w:rsidR="00675A66">
        <w:t xml:space="preserve"> </w:t>
      </w:r>
    </w:p>
    <w:sectPr w:rsidR="00E91260" w:rsidRPr="00E91260" w:rsidSect="00B0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5E"/>
    <w:rsid w:val="002656AF"/>
    <w:rsid w:val="00675A66"/>
    <w:rsid w:val="008453AD"/>
    <w:rsid w:val="00845F33"/>
    <w:rsid w:val="00A964F4"/>
    <w:rsid w:val="00B02BB2"/>
    <w:rsid w:val="00C60222"/>
    <w:rsid w:val="00CD18A6"/>
    <w:rsid w:val="00E0265E"/>
    <w:rsid w:val="00E91260"/>
    <w:rsid w:val="00EB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E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E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.su" TargetMode="External"/><Relationship Id="rId13" Type="http://schemas.openxmlformats.org/officeDocument/2006/relationships/hyperlink" Target="https://vk.com/wall-184946264_122" TargetMode="External"/><Relationship Id="rId18" Type="http://schemas.openxmlformats.org/officeDocument/2006/relationships/hyperlink" Target="http://lesou5.my1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sosib9.siteedu.ru/news/" TargetMode="External"/><Relationship Id="rId7" Type="http://schemas.openxmlformats.org/officeDocument/2006/relationships/hyperlink" Target="https://vk.com/lgtrk" TargetMode="External"/><Relationship Id="rId12" Type="http://schemas.openxmlformats.org/officeDocument/2006/relationships/hyperlink" Target="https://vk.com/wall-171264803_731" TargetMode="External"/><Relationship Id="rId17" Type="http://schemas.openxmlformats.org/officeDocument/2006/relationships/hyperlink" Target="https://vk.com/shcoda_oosh5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k.com/lesosib_school4" TargetMode="External"/><Relationship Id="rId20" Type="http://schemas.openxmlformats.org/officeDocument/2006/relationships/hyperlink" Target="https://vk.com/schoo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86609088" TargetMode="External"/><Relationship Id="rId11" Type="http://schemas.openxmlformats.org/officeDocument/2006/relationships/hyperlink" Target="https://lesou1.my1.ru/news/27_janvarja_den_polnogo_osvobozhdenija_leningrada_ot_fashistskoj_blokady/2020-01-28-1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zaryaeniseya" TargetMode="External"/><Relationship Id="rId15" Type="http://schemas.openxmlformats.org/officeDocument/2006/relationships/hyperlink" Target="http://lesschool.narod.ru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slicey.ru/den-snyatiya-blokady-leningrada/" TargetMode="External"/><Relationship Id="rId19" Type="http://schemas.openxmlformats.org/officeDocument/2006/relationships/hyperlink" Target="https://vk.com/press6school" TargetMode="External"/><Relationship Id="rId4" Type="http://schemas.openxmlformats.org/officeDocument/2006/relationships/hyperlink" Target="https://vk.com/away.php?to=https%3A%2F%2Fzaren.ru%2Flesosibirskaya-molodezh-vstretilas-s-blokadnikami%2F&amp;post=-46814527_19075&amp;cc_key" TargetMode="External"/><Relationship Id="rId9" Type="http://schemas.openxmlformats.org/officeDocument/2006/relationships/hyperlink" Target="https://vk.com/gimnazialesik" TargetMode="External"/><Relationship Id="rId14" Type="http://schemas.openxmlformats.org/officeDocument/2006/relationships/hyperlink" Target="https://vk.com/wall-184946264_123" TargetMode="External"/><Relationship Id="rId22" Type="http://schemas.openxmlformats.org/officeDocument/2006/relationships/hyperlink" Target="https://www.sites.google.com/site/strelkovskaaskola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Евгений</cp:lastModifiedBy>
  <cp:revision>6</cp:revision>
  <dcterms:created xsi:type="dcterms:W3CDTF">2020-01-31T05:56:00Z</dcterms:created>
  <dcterms:modified xsi:type="dcterms:W3CDTF">2020-01-31T11:04:00Z</dcterms:modified>
</cp:coreProperties>
</file>